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80" w:rsidRDefault="00792F69" w:rsidP="00FD70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-589280</wp:posOffset>
            </wp:positionV>
            <wp:extent cx="3543300" cy="1226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E80" w:rsidRPr="00BD3959" w:rsidRDefault="00674E80" w:rsidP="00BD3959">
      <w:pPr>
        <w:jc w:val="center"/>
        <w:rPr>
          <w:b/>
          <w:sz w:val="24"/>
          <w:szCs w:val="24"/>
          <w:u w:val="single"/>
        </w:rPr>
      </w:pPr>
    </w:p>
    <w:p w:rsidR="00674E80" w:rsidRPr="00FD7015" w:rsidRDefault="00674E80" w:rsidP="00FD7015">
      <w:pPr>
        <w:jc w:val="center"/>
        <w:rPr>
          <w:b/>
          <w:sz w:val="44"/>
          <w:szCs w:val="44"/>
          <w:u w:val="single"/>
        </w:rPr>
      </w:pPr>
      <w:r w:rsidRPr="00BD3959">
        <w:rPr>
          <w:b/>
          <w:sz w:val="44"/>
          <w:szCs w:val="44"/>
          <w:u w:val="single"/>
        </w:rPr>
        <w:t>Student Evaluation</w:t>
      </w:r>
    </w:p>
    <w:p w:rsidR="00674E80" w:rsidRDefault="00674E80" w:rsidP="00BD3959">
      <w:pPr>
        <w:rPr>
          <w:b/>
          <w:sz w:val="24"/>
          <w:szCs w:val="24"/>
          <w:u w:val="single"/>
        </w:rPr>
      </w:pPr>
      <w:r w:rsidRPr="00FD7015"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</w:rPr>
        <w:t>Aeries #: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</w:rPr>
        <w:t>Grad Year: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74E80" w:rsidRDefault="00674E80" w:rsidP="00BD39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College/Major/Career:</w:t>
      </w:r>
      <w:r>
        <w:rPr>
          <w:sz w:val="24"/>
          <w:szCs w:val="24"/>
          <w:u w:val="single"/>
        </w:rPr>
        <w:t>___________________________________________________________</w:t>
      </w:r>
      <w:r>
        <w:rPr>
          <w:b/>
          <w:sz w:val="24"/>
          <w:szCs w:val="24"/>
          <w:u w:val="single"/>
        </w:rPr>
        <w:t xml:space="preserve"> </w:t>
      </w:r>
    </w:p>
    <w:p w:rsidR="00674E80" w:rsidRDefault="00792F69" w:rsidP="00BD3959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144145</wp:posOffset>
                </wp:positionV>
                <wp:extent cx="6062345" cy="828675"/>
                <wp:effectExtent l="5080" t="10795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80" w:rsidRDefault="00674E80" w:rsidP="008240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Graduation Requirements</w:t>
                            </w:r>
                          </w:p>
                          <w:p w:rsidR="00674E80" w:rsidRDefault="00674E80" w:rsidP="008240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220 Units Required for Graduation</w:t>
                            </w:r>
                          </w:p>
                          <w:p w:rsidR="00674E80" w:rsidRPr="008240C9" w:rsidRDefault="00674E80" w:rsidP="008240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Include The Following: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6pt;margin-top:11.35pt;width:477.3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">
                <v:textbox>
                  <w:txbxContent>
                    <w:p w:rsidR="00674E80" w:rsidRDefault="00674E80" w:rsidP="008240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Graduation Requirements</w:t>
                      </w:r>
                    </w:p>
                    <w:p w:rsidR="00674E80" w:rsidRDefault="00674E80" w:rsidP="008240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220 Units Required for Graduation</w:t>
                      </w:r>
                    </w:p>
                    <w:p w:rsidR="00674E80" w:rsidRPr="008240C9" w:rsidRDefault="00674E80" w:rsidP="008240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 Include The Following:</w:t>
                      </w:r>
                    </w:p>
                  </w:txbxContent>
                </v:textbox>
              </v:shape>
            </w:pict>
          </mc:Fallback>
        </mc:AlternateContent>
      </w:r>
    </w:p>
    <w:p w:rsidR="00674E80" w:rsidRDefault="00674E80" w:rsidP="008240C9"/>
    <w:p w:rsidR="00674E80" w:rsidRDefault="00674E80" w:rsidP="00BD3959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-35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7"/>
        <w:gridCol w:w="1002"/>
        <w:gridCol w:w="997"/>
        <w:gridCol w:w="1022"/>
        <w:gridCol w:w="996"/>
        <w:gridCol w:w="996"/>
        <w:gridCol w:w="856"/>
        <w:gridCol w:w="996"/>
        <w:gridCol w:w="998"/>
      </w:tblGrid>
      <w:tr w:rsidR="00674E80" w:rsidRPr="00832B5E" w:rsidTr="00832B5E">
        <w:trPr>
          <w:trHeight w:val="5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5E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1.1</w:t>
            </w: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1.2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2.1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2.2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3.1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3.2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4.1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4.2</w:t>
            </w:r>
          </w:p>
        </w:tc>
      </w:tr>
      <w:tr w:rsidR="00674E80" w:rsidRPr="00832B5E" w:rsidTr="00832B5E">
        <w:trPr>
          <w:trHeight w:val="52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5E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Health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Geog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674E80" w:rsidRPr="00832B5E" w:rsidRDefault="00674E80" w:rsidP="00832B5E">
            <w:pPr>
              <w:spacing w:after="0" w:line="240" w:lineRule="auto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Wld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Wld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US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US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Econ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Gov</w:t>
            </w:r>
          </w:p>
        </w:tc>
      </w:tr>
      <w:tr w:rsidR="00674E80" w:rsidRPr="00832B5E" w:rsidTr="00832B5E">
        <w:trPr>
          <w:trHeight w:val="5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5E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 xml:space="preserve">          Life1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 xml:space="preserve">          Life2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Physical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Physical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Science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Science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4E80" w:rsidRPr="00832B5E" w:rsidTr="00832B5E">
        <w:trPr>
          <w:trHeight w:val="52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5E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Alg 1.1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Alg 1.2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Geom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Geom 2</w:t>
            </w: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Alg 2.1</w:t>
            </w:r>
          </w:p>
        </w:tc>
        <w:tc>
          <w:tcPr>
            <w:tcW w:w="8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Alg 2.2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74E80" w:rsidRPr="00832B5E" w:rsidTr="00832B5E">
        <w:trPr>
          <w:trHeight w:val="5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5E">
              <w:rPr>
                <w:b/>
                <w:sz w:val="24"/>
                <w:szCs w:val="24"/>
              </w:rPr>
              <w:t xml:space="preserve">Physical </w:t>
            </w:r>
          </w:p>
          <w:p w:rsidR="00674E80" w:rsidRPr="00832B5E" w:rsidRDefault="00674E80" w:rsidP="00832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5E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PE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PE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PE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PE 2</w:t>
            </w:r>
          </w:p>
        </w:tc>
        <w:tc>
          <w:tcPr>
            <w:tcW w:w="996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74E80" w:rsidRPr="00832B5E" w:rsidTr="00832B5E">
        <w:trPr>
          <w:trHeight w:val="5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5E">
              <w:rPr>
                <w:b/>
                <w:sz w:val="24"/>
                <w:szCs w:val="24"/>
              </w:rPr>
              <w:t xml:space="preserve">Foreign </w:t>
            </w:r>
          </w:p>
          <w:p w:rsidR="00674E80" w:rsidRPr="00832B5E" w:rsidRDefault="00674E80" w:rsidP="00832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5E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tabs>
                <w:tab w:val="center" w:pos="393"/>
                <w:tab w:val="right" w:pos="786"/>
              </w:tabs>
              <w:spacing w:after="0" w:line="240" w:lineRule="auto"/>
              <w:rPr>
                <w:sz w:val="24"/>
                <w:szCs w:val="24"/>
              </w:rPr>
            </w:pPr>
            <w:r w:rsidRPr="00832B5E">
              <w:rPr>
                <w:sz w:val="24"/>
                <w:szCs w:val="24"/>
              </w:rPr>
              <w:tab/>
            </w:r>
            <w:r w:rsidRPr="00832B5E">
              <w:rPr>
                <w:sz w:val="24"/>
                <w:szCs w:val="24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74E80" w:rsidRPr="00832B5E" w:rsidTr="00832B5E">
        <w:trPr>
          <w:trHeight w:val="5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5E">
              <w:rPr>
                <w:b/>
                <w:sz w:val="24"/>
                <w:szCs w:val="24"/>
              </w:rPr>
              <w:t>Fine Arts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74E80" w:rsidRPr="00832B5E" w:rsidTr="00832B5E">
        <w:trPr>
          <w:trHeight w:val="55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2B5E">
              <w:rPr>
                <w:b/>
                <w:sz w:val="24"/>
                <w:szCs w:val="24"/>
              </w:rPr>
              <w:t>Competencies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CAHSEE</w:t>
            </w:r>
          </w:p>
          <w:p w:rsidR="00674E80" w:rsidRPr="00832B5E" w:rsidRDefault="00674E80" w:rsidP="0083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ELA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CAHSEE</w:t>
            </w:r>
          </w:p>
          <w:p w:rsidR="00674E80" w:rsidRPr="00832B5E" w:rsidRDefault="00674E80" w:rsidP="00832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B5E">
              <w:rPr>
                <w:sz w:val="18"/>
                <w:szCs w:val="18"/>
              </w:rPr>
              <w:t>Math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7F7F7F"/>
          </w:tcPr>
          <w:p w:rsidR="00674E80" w:rsidRPr="00832B5E" w:rsidRDefault="00674E80" w:rsidP="00832B5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74E80" w:rsidRPr="00FD7015" w:rsidRDefault="00674E80" w:rsidP="00BD3959">
      <w:pPr>
        <w:rPr>
          <w:b/>
          <w:sz w:val="24"/>
          <w:szCs w:val="24"/>
          <w:u w:val="single"/>
        </w:rPr>
      </w:pPr>
      <w:r w:rsidRPr="00FD7015">
        <w:rPr>
          <w:b/>
          <w:sz w:val="24"/>
          <w:szCs w:val="24"/>
          <w:u w:val="single"/>
        </w:rPr>
        <w:t>Student Contract:</w:t>
      </w:r>
      <w:r w:rsidRPr="00FD7015"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  <w:u w:val="single"/>
        </w:rPr>
        <w:tab/>
      </w:r>
      <w:r w:rsidRPr="00FD7015">
        <w:rPr>
          <w:b/>
          <w:sz w:val="24"/>
          <w:szCs w:val="24"/>
          <w:u w:val="single"/>
        </w:rPr>
        <w:tab/>
      </w:r>
    </w:p>
    <w:p w:rsidR="00674E80" w:rsidRDefault="00674E80" w:rsidP="00BD39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Deficiency Recommendations: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74E80" w:rsidRDefault="00674E80" w:rsidP="00BD39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Enrichment 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74E80" w:rsidRDefault="00674E80" w:rsidP="00BD3959">
      <w:pPr>
        <w:rPr>
          <w:b/>
          <w:sz w:val="24"/>
          <w:szCs w:val="24"/>
          <w:u w:val="single"/>
        </w:rPr>
      </w:pP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  <w:u w:val="single"/>
            </w:rPr>
            <w:t>Adult</w:t>
          </w:r>
        </w:smartTag>
        <w:r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  <w:u w:val="single"/>
            </w:rPr>
            <w:t>School</w:t>
          </w:r>
        </w:smartTag>
      </w:smartTag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674E80" w:rsidRPr="00A07B86" w:rsidRDefault="00674E80" w:rsidP="00BD39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Other: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674E80" w:rsidRPr="00A07B86" w:rsidSect="00ED1825">
      <w:pgSz w:w="12240" w:h="15840"/>
      <w:pgMar w:top="1440" w:right="1440" w:bottom="1440" w:left="1440" w:header="720" w:footer="720" w:gutter="0"/>
      <w:pgBorders w:offsetFrom="page">
        <w:top w:val="thinThickSmallGap" w:sz="36" w:space="24" w:color="000000"/>
        <w:left w:val="thinThickSmallGap" w:sz="36" w:space="24" w:color="000000"/>
        <w:bottom w:val="thickThinSmallGap" w:sz="36" w:space="24" w:color="000000"/>
        <w:right w:val="thickThinSmallGap" w:sz="36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59"/>
    <w:rsid w:val="000F62F9"/>
    <w:rsid w:val="00177139"/>
    <w:rsid w:val="001B0345"/>
    <w:rsid w:val="00293F8B"/>
    <w:rsid w:val="00295899"/>
    <w:rsid w:val="00312A6D"/>
    <w:rsid w:val="00313AE8"/>
    <w:rsid w:val="00313C70"/>
    <w:rsid w:val="003918CE"/>
    <w:rsid w:val="005026CF"/>
    <w:rsid w:val="005C2F77"/>
    <w:rsid w:val="005E1CD8"/>
    <w:rsid w:val="005F40D3"/>
    <w:rsid w:val="00674E80"/>
    <w:rsid w:val="006C5113"/>
    <w:rsid w:val="00767A44"/>
    <w:rsid w:val="00792F69"/>
    <w:rsid w:val="008240C9"/>
    <w:rsid w:val="00832B5E"/>
    <w:rsid w:val="0083516B"/>
    <w:rsid w:val="008A2342"/>
    <w:rsid w:val="008D6713"/>
    <w:rsid w:val="00982C58"/>
    <w:rsid w:val="00A04C04"/>
    <w:rsid w:val="00A07B86"/>
    <w:rsid w:val="00B23B0F"/>
    <w:rsid w:val="00B25428"/>
    <w:rsid w:val="00BD3959"/>
    <w:rsid w:val="00C0739E"/>
    <w:rsid w:val="00C840D7"/>
    <w:rsid w:val="00D027B6"/>
    <w:rsid w:val="00ED1825"/>
    <w:rsid w:val="00F375FF"/>
    <w:rsid w:val="00F5482B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0C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2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0C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2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aruiz</dc:creator>
  <cp:lastModifiedBy>CYNTHIA DAVIS</cp:lastModifiedBy>
  <cp:revision>2</cp:revision>
  <cp:lastPrinted>2009-09-09T21:46:00Z</cp:lastPrinted>
  <dcterms:created xsi:type="dcterms:W3CDTF">2015-08-24T21:48:00Z</dcterms:created>
  <dcterms:modified xsi:type="dcterms:W3CDTF">2015-08-24T21:48:00Z</dcterms:modified>
</cp:coreProperties>
</file>